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6"/>
        <w:gridCol w:w="992"/>
        <w:gridCol w:w="4671"/>
      </w:tblGrid>
      <w:tr w:rsidR="00876486" w:rsidRPr="004D53AE" w:rsidTr="009768CB">
        <w:trPr>
          <w:trHeight w:val="1973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876486" w:rsidRPr="004D53AE" w:rsidRDefault="00876486" w:rsidP="009768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D53A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РЕСПУБЛИКА  ТАТАРСТАН</w:t>
            </w:r>
          </w:p>
          <w:p w:rsidR="00876486" w:rsidRPr="004D53AE" w:rsidRDefault="00876486" w:rsidP="009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5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ЧЕРЕМШАНСКИЙ</w:t>
            </w:r>
          </w:p>
          <w:p w:rsidR="00876486" w:rsidRPr="004D53AE" w:rsidRDefault="00876486" w:rsidP="009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5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МУНИЦИПАЛЬНЫЙ РАЙОН</w:t>
            </w:r>
          </w:p>
          <w:p w:rsidR="00876486" w:rsidRPr="004D53AE" w:rsidRDefault="00876486" w:rsidP="009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D53A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СОВЕТ СТАРОКАДЕЕВСКОГО</w:t>
            </w:r>
          </w:p>
          <w:p w:rsidR="00876486" w:rsidRPr="004D53AE" w:rsidRDefault="00876486" w:rsidP="009768C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53A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СЕЛЬСКОГО  ПОСЕЛЕНИЯ</w:t>
            </w:r>
          </w:p>
          <w:p w:rsidR="00876486" w:rsidRPr="004D53AE" w:rsidRDefault="00876486" w:rsidP="009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76486" w:rsidRPr="004D53AE" w:rsidRDefault="00876486" w:rsidP="009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53AE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ул.Советская, дом 6, с.Старое Кадеево, 423117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6486" w:rsidRDefault="00876486" w:rsidP="009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76486" w:rsidRPr="00876486" w:rsidRDefault="00876486" w:rsidP="0087648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76486" w:rsidRPr="00876486" w:rsidRDefault="00876486" w:rsidP="0087648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76486" w:rsidRPr="00876486" w:rsidRDefault="00876486" w:rsidP="0087648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876486" w:rsidRPr="004D53AE" w:rsidRDefault="00876486" w:rsidP="009768CB">
            <w:pPr>
              <w:spacing w:before="120" w:after="0" w:line="240" w:lineRule="auto"/>
              <w:ind w:hanging="108"/>
              <w:jc w:val="center"/>
              <w:rPr>
                <w:rFonts w:ascii="SL Academy" w:eastAsia="Times New Roman" w:hAnsi="SL Academy" w:cs="Times New Roman"/>
                <w:b/>
                <w:sz w:val="24"/>
                <w:szCs w:val="28"/>
                <w:lang w:eastAsia="ru-RU"/>
              </w:rPr>
            </w:pPr>
            <w:r w:rsidRPr="004D53A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ТАТАРСТАН  РЕСПУБЛИКАСЫ</w:t>
            </w:r>
          </w:p>
          <w:p w:rsidR="00876486" w:rsidRPr="004D53AE" w:rsidRDefault="00876486" w:rsidP="009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5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ЧИРМЕШ</w:t>
            </w:r>
            <w:r w:rsidRPr="004D53AE">
              <w:rPr>
                <w:rFonts w:ascii="Times New Roman" w:eastAsia="Times New Roman" w:hAnsi="Times New Roman" w:cs="Times New Roman"/>
                <w:sz w:val="24"/>
                <w:szCs w:val="28"/>
                <w:lang w:val="tt-RU" w:eastAsia="ru-RU"/>
              </w:rPr>
              <w:t>ӘН МУНИ</w:t>
            </w:r>
            <w:r w:rsidRPr="004D53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</w:t>
            </w:r>
            <w:r w:rsidRPr="004D53AE">
              <w:rPr>
                <w:rFonts w:ascii="Times New Roman" w:eastAsia="Times New Roman" w:hAnsi="Times New Roman" w:cs="Times New Roman"/>
                <w:sz w:val="24"/>
                <w:szCs w:val="28"/>
                <w:lang w:val="tt-RU" w:eastAsia="ru-RU"/>
              </w:rPr>
              <w:t>ИПАЛЬ РАЙОНЫ</w:t>
            </w:r>
          </w:p>
          <w:p w:rsidR="00876486" w:rsidRPr="004D53AE" w:rsidRDefault="00876486" w:rsidP="009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D53A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ИСКЕ</w:t>
            </w:r>
            <w:proofErr w:type="gramEnd"/>
            <w:r w:rsidRPr="004D53A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КАДИ АВЫЛ </w:t>
            </w:r>
            <w:r w:rsidRPr="004D53A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tt-RU" w:eastAsia="ru-RU"/>
              </w:rPr>
              <w:t>Җ</w:t>
            </w:r>
            <w:r w:rsidRPr="004D53A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ИРЛЕГЕ</w:t>
            </w:r>
          </w:p>
          <w:p w:rsidR="00876486" w:rsidRPr="004D53AE" w:rsidRDefault="00876486" w:rsidP="0097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D53A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СОВЕТЫ</w:t>
            </w:r>
          </w:p>
          <w:p w:rsidR="00876486" w:rsidRPr="004D53AE" w:rsidRDefault="00876486" w:rsidP="009768CB">
            <w:pPr>
              <w:spacing w:after="0" w:line="240" w:lineRule="auto"/>
              <w:ind w:left="176" w:hanging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6486" w:rsidRPr="004D53AE" w:rsidRDefault="00876486" w:rsidP="009768CB">
            <w:pPr>
              <w:spacing w:after="0" w:line="240" w:lineRule="auto"/>
              <w:ind w:left="176" w:hanging="28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53AE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Совет урамы, 6 нче йорт, Иске Кади авылы, 42</w:t>
            </w:r>
            <w:r w:rsidRPr="004D53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3117</w:t>
            </w:r>
          </w:p>
          <w:p w:rsidR="00876486" w:rsidRPr="004D53AE" w:rsidRDefault="00876486" w:rsidP="0097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76486" w:rsidRPr="004D53AE" w:rsidRDefault="00876486" w:rsidP="0097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76486" w:rsidRPr="004D53AE" w:rsidTr="009768CB">
        <w:trPr>
          <w:trHeight w:val="184"/>
        </w:trPr>
        <w:tc>
          <w:tcPr>
            <w:tcW w:w="1001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76486" w:rsidRPr="004D53AE" w:rsidRDefault="00876486" w:rsidP="009768CB">
            <w:pPr>
              <w:spacing w:after="0"/>
              <w:ind w:left="176" w:hanging="28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</w:pPr>
            <w:r w:rsidRPr="004D53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тел./факс </w:t>
            </w:r>
            <w:r w:rsidRPr="004D53A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email</w:t>
            </w:r>
            <w:r w:rsidRPr="004D53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4D53AE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8-(84396) 3-13-25.</w:t>
            </w:r>
            <w:r w:rsidRPr="004D53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4D53A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Skad</w:t>
            </w:r>
            <w:proofErr w:type="spellEnd"/>
            <w:r w:rsidRPr="004D53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spellStart"/>
            <w:r w:rsidRPr="004D53A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Cmn</w:t>
            </w:r>
            <w:proofErr w:type="spellEnd"/>
            <w:r w:rsidRPr="004D53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.2@</w:t>
            </w:r>
            <w:proofErr w:type="spellStart"/>
            <w:r w:rsidRPr="004D53A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tatar</w:t>
            </w:r>
            <w:proofErr w:type="spellEnd"/>
            <w:r w:rsidRPr="004D53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spellStart"/>
            <w:r w:rsidRPr="004D53A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876486" w:rsidRPr="004D53AE" w:rsidRDefault="00876486" w:rsidP="008764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486" w:rsidRPr="004D53AE" w:rsidRDefault="00876486" w:rsidP="0087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E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D53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E43B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bookmarkStart w:id="0" w:name="_GoBack"/>
      <w:bookmarkEnd w:id="0"/>
      <w:r w:rsidRPr="004D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4D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</w:p>
    <w:p w:rsidR="003839A6" w:rsidRPr="00FB3230" w:rsidRDefault="00FB3230" w:rsidP="00876486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FB32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3839A6" w:rsidRPr="00FB3230">
        <w:rPr>
          <w:rFonts w:ascii="Times New Roman" w:hAnsi="Times New Roman" w:cs="Times New Roman"/>
          <w:sz w:val="28"/>
          <w:szCs w:val="28"/>
        </w:rPr>
        <w:t>РЕШЕНИЕ</w:t>
      </w:r>
    </w:p>
    <w:p w:rsidR="003839A6" w:rsidRPr="00FB3230" w:rsidRDefault="003839A6" w:rsidP="00876486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FB3230">
        <w:rPr>
          <w:rFonts w:ascii="Times New Roman" w:hAnsi="Times New Roman" w:cs="Times New Roman"/>
          <w:sz w:val="28"/>
          <w:szCs w:val="28"/>
        </w:rPr>
        <w:t xml:space="preserve">Совета  </w:t>
      </w:r>
      <w:proofErr w:type="spellStart"/>
      <w:r w:rsidR="00876486">
        <w:rPr>
          <w:rFonts w:ascii="Times New Roman" w:hAnsi="Times New Roman" w:cs="Times New Roman"/>
          <w:sz w:val="28"/>
          <w:szCs w:val="28"/>
        </w:rPr>
        <w:t>Старокадеевского</w:t>
      </w:r>
      <w:proofErr w:type="spellEnd"/>
      <w:r w:rsidR="00876486">
        <w:rPr>
          <w:rFonts w:ascii="Times New Roman" w:hAnsi="Times New Roman" w:cs="Times New Roman"/>
          <w:sz w:val="28"/>
          <w:szCs w:val="28"/>
        </w:rPr>
        <w:t xml:space="preserve"> </w:t>
      </w:r>
      <w:r w:rsidRPr="00FB32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839A6" w:rsidRPr="00FB3230" w:rsidRDefault="003839A6" w:rsidP="00876486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B3230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FB323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</w:t>
      </w:r>
    </w:p>
    <w:p w:rsidR="003839A6" w:rsidRPr="00FB3230" w:rsidRDefault="003839A6" w:rsidP="00876486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</w:tblGrid>
      <w:tr w:rsidR="003839A6" w:rsidRPr="00FB3230" w:rsidTr="00FB3230">
        <w:tc>
          <w:tcPr>
            <w:tcW w:w="5671" w:type="dxa"/>
          </w:tcPr>
          <w:p w:rsidR="003839A6" w:rsidRPr="00FB3230" w:rsidRDefault="003839A6" w:rsidP="00FB3230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23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 w:rsidR="00876486">
              <w:rPr>
                <w:rFonts w:ascii="Times New Roman" w:hAnsi="Times New Roman" w:cs="Times New Roman"/>
                <w:sz w:val="28"/>
                <w:szCs w:val="28"/>
              </w:rPr>
              <w:t>Старокадеевского</w:t>
            </w:r>
            <w:proofErr w:type="spellEnd"/>
            <w:r w:rsidR="00876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23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FB3230">
              <w:rPr>
                <w:rFonts w:ascii="Times New Roman" w:hAnsi="Times New Roman" w:cs="Times New Roman"/>
                <w:sz w:val="28"/>
                <w:szCs w:val="28"/>
              </w:rPr>
              <w:t>Черемшанского</w:t>
            </w:r>
            <w:proofErr w:type="spellEnd"/>
            <w:r w:rsidRPr="00FB32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 от </w:t>
            </w:r>
            <w:r w:rsidR="00876486"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  <w:r w:rsidRPr="00FB3230">
              <w:rPr>
                <w:rFonts w:ascii="Times New Roman" w:hAnsi="Times New Roman" w:cs="Times New Roman"/>
                <w:sz w:val="28"/>
                <w:szCs w:val="28"/>
              </w:rPr>
              <w:t>2013 г. №</w:t>
            </w:r>
            <w:r w:rsidR="0087648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FB32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B3230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«</w:t>
            </w:r>
            <w:r w:rsidRPr="00FB3230">
              <w:rPr>
                <w:rFonts w:ascii="Times New Roman" w:hAnsi="Times New Roman" w:cs="Times New Roman"/>
                <w:sz w:val="28"/>
                <w:szCs w:val="28"/>
              </w:rPr>
              <w:t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коррупций»</w:t>
            </w:r>
          </w:p>
          <w:p w:rsidR="003839A6" w:rsidRPr="00FB3230" w:rsidRDefault="003839A6" w:rsidP="00FB3230">
            <w:pPr>
              <w:ind w:left="-56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9A6" w:rsidRPr="00FB3230" w:rsidRDefault="003839A6" w:rsidP="00FB3230">
            <w:pPr>
              <w:ind w:left="-567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9A6" w:rsidRPr="00FB3230" w:rsidRDefault="003839A6" w:rsidP="0087648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 Федеральным законом от 02 марта 2007 года   №25 «О муниципальной службе в Российской Федерации»</w:t>
      </w:r>
      <w:r w:rsidR="00FB3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3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Уставом </w:t>
      </w:r>
      <w:r w:rsidR="00FB3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6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Старокадеевского</w:t>
      </w:r>
      <w:proofErr w:type="spellEnd"/>
      <w:r w:rsidR="00876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3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Pr="00FB3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Черемшанского</w:t>
      </w:r>
      <w:proofErr w:type="spellEnd"/>
      <w:r w:rsidRPr="00FB3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 Совет </w:t>
      </w:r>
      <w:proofErr w:type="spellStart"/>
      <w:r w:rsidR="00876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Старокадеевского</w:t>
      </w:r>
      <w:proofErr w:type="spellEnd"/>
      <w:r w:rsidR="00876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3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Pr="00FB3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Черемшанского</w:t>
      </w:r>
      <w:proofErr w:type="spellEnd"/>
      <w:r w:rsidRPr="00FB3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 РЕШИЛ:</w:t>
      </w:r>
    </w:p>
    <w:p w:rsidR="00FB3230" w:rsidRDefault="00FB3230" w:rsidP="0087648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3839A6" w:rsidRPr="00FB3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Внести в решение Совета </w:t>
      </w:r>
      <w:proofErr w:type="spellStart"/>
      <w:r w:rsidR="00876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Старокадеевского</w:t>
      </w:r>
      <w:proofErr w:type="spellEnd"/>
      <w:r w:rsidR="003839A6" w:rsidRPr="00FB32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839A6" w:rsidRPr="00FB3230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="003839A6" w:rsidRPr="00FB323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от </w:t>
      </w:r>
      <w:r w:rsidR="00876486">
        <w:rPr>
          <w:rFonts w:ascii="Times New Roman" w:hAnsi="Times New Roman" w:cs="Times New Roman"/>
          <w:sz w:val="28"/>
          <w:szCs w:val="28"/>
        </w:rPr>
        <w:t>21.02.2</w:t>
      </w:r>
      <w:r w:rsidR="003839A6" w:rsidRPr="00FB3230">
        <w:rPr>
          <w:rFonts w:ascii="Times New Roman" w:hAnsi="Times New Roman" w:cs="Times New Roman"/>
          <w:sz w:val="28"/>
          <w:szCs w:val="28"/>
        </w:rPr>
        <w:t>013 г. №</w:t>
      </w:r>
      <w:r w:rsidR="00876486">
        <w:rPr>
          <w:rFonts w:ascii="Times New Roman" w:hAnsi="Times New Roman" w:cs="Times New Roman"/>
          <w:sz w:val="28"/>
          <w:szCs w:val="28"/>
        </w:rPr>
        <w:t xml:space="preserve">51 </w:t>
      </w:r>
      <w:r w:rsidR="003839A6" w:rsidRPr="00FB32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«</w:t>
      </w:r>
      <w:r w:rsidR="003839A6" w:rsidRPr="00FB3230">
        <w:rPr>
          <w:rFonts w:ascii="Times New Roman" w:hAnsi="Times New Roman" w:cs="Times New Roman"/>
          <w:sz w:val="28"/>
          <w:szCs w:val="28"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</w:t>
      </w:r>
      <w:r w:rsidR="00953CA9">
        <w:rPr>
          <w:rFonts w:ascii="Times New Roman" w:hAnsi="Times New Roman" w:cs="Times New Roman"/>
          <w:sz w:val="28"/>
          <w:szCs w:val="28"/>
        </w:rPr>
        <w:t xml:space="preserve">одействия коррупций» </w:t>
      </w:r>
      <w:r w:rsidRPr="00FB3230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FB3230" w:rsidRDefault="00FB3230" w:rsidP="0087648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839A6" w:rsidRPr="00FB323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3839A6" w:rsidRPr="00FB3230">
        <w:rPr>
          <w:rFonts w:ascii="Times New Roman" w:hAnsi="Times New Roman" w:cs="Times New Roman"/>
          <w:sz w:val="28"/>
          <w:szCs w:val="28"/>
        </w:rPr>
        <w:t>1.3 изложить в новой редакции: «</w:t>
      </w:r>
      <w:r w:rsidR="003839A6" w:rsidRPr="00FB3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02 марта 2007 года   №25 «О муниципальной службе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839A6" w:rsidRDefault="00FB3230" w:rsidP="0087648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 </w:t>
      </w:r>
      <w:r w:rsidRPr="00FB3230">
        <w:rPr>
          <w:rFonts w:ascii="Times New Roman" w:hAnsi="Times New Roman" w:cs="Times New Roman"/>
          <w:sz w:val="28"/>
          <w:szCs w:val="28"/>
        </w:rPr>
        <w:t>О</w:t>
      </w:r>
      <w:r w:rsidR="003839A6" w:rsidRPr="00FB3230">
        <w:rPr>
          <w:rFonts w:ascii="Times New Roman" w:hAnsi="Times New Roman" w:cs="Times New Roman"/>
          <w:sz w:val="28"/>
          <w:szCs w:val="28"/>
        </w:rPr>
        <w:t>публикова</w:t>
      </w:r>
      <w:r w:rsidRPr="00FB3230">
        <w:rPr>
          <w:rFonts w:ascii="Times New Roman" w:hAnsi="Times New Roman" w:cs="Times New Roman"/>
          <w:sz w:val="28"/>
          <w:szCs w:val="28"/>
        </w:rPr>
        <w:t xml:space="preserve">ть настоящее решение </w:t>
      </w:r>
      <w:r w:rsidR="003839A6" w:rsidRPr="00FB3230">
        <w:rPr>
          <w:rFonts w:ascii="Times New Roman" w:hAnsi="Times New Roman" w:cs="Times New Roman"/>
          <w:sz w:val="28"/>
          <w:szCs w:val="28"/>
        </w:rPr>
        <w:t xml:space="preserve">на официальном портале правовой информации Республики Татарстан (pravo.tatarstan.ru) и на официальном сайте </w:t>
      </w:r>
      <w:proofErr w:type="spellStart"/>
      <w:r w:rsidR="003839A6" w:rsidRPr="00FB3230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="003839A6" w:rsidRPr="00FB323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в </w:t>
      </w:r>
      <w:r w:rsidRPr="00FB3230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="003839A6" w:rsidRPr="00FB3230">
        <w:rPr>
          <w:rFonts w:ascii="Times New Roman" w:hAnsi="Times New Roman" w:cs="Times New Roman"/>
          <w:sz w:val="28"/>
          <w:szCs w:val="28"/>
        </w:rPr>
        <w:t>сети Интернет. </w:t>
      </w:r>
    </w:p>
    <w:p w:rsidR="00FB3230" w:rsidRDefault="00FB3230" w:rsidP="0087648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B3230" w:rsidRDefault="00FB3230" w:rsidP="0087648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Глава, председатель Совета</w:t>
      </w:r>
    </w:p>
    <w:p w:rsidR="00E00CBA" w:rsidRPr="00FB3230" w:rsidRDefault="00876486" w:rsidP="0087648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Старокадеевского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23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Н.В.Муктасимов</w:t>
      </w:r>
      <w:proofErr w:type="spellEnd"/>
    </w:p>
    <w:sectPr w:rsidR="00E00CBA" w:rsidRPr="00FB3230" w:rsidSect="00876486">
      <w:pgSz w:w="11906" w:h="16838"/>
      <w:pgMar w:top="340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 Academ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10B4F"/>
    <w:multiLevelType w:val="hybridMultilevel"/>
    <w:tmpl w:val="15DA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62"/>
    <w:rsid w:val="003839A6"/>
    <w:rsid w:val="005E43B0"/>
    <w:rsid w:val="00876486"/>
    <w:rsid w:val="008E5262"/>
    <w:rsid w:val="00953CA9"/>
    <w:rsid w:val="00E00CBA"/>
    <w:rsid w:val="00FB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2021-09-27T12:43:00Z</dcterms:created>
  <dcterms:modified xsi:type="dcterms:W3CDTF">2021-09-30T12:38:00Z</dcterms:modified>
</cp:coreProperties>
</file>